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662208" w14:textId="77777777" w:rsidR="00892C3A" w:rsidRPr="0085142C" w:rsidRDefault="00892C3A" w:rsidP="00892C3A">
      <w:pPr>
        <w:jc w:val="right"/>
        <w:rPr>
          <w:rFonts w:ascii="Calibri" w:hAnsi="Calibri"/>
        </w:rPr>
      </w:pPr>
      <w:r w:rsidRPr="0085142C">
        <w:rPr>
          <w:rFonts w:ascii="Calibri" w:hAnsi="Calibri"/>
          <w:sz w:val="20"/>
        </w:rPr>
        <w:t>Załącznik nr 1 do zarządzenia</w:t>
      </w:r>
      <w:r>
        <w:rPr>
          <w:rFonts w:ascii="Calibri" w:hAnsi="Calibri"/>
          <w:sz w:val="20"/>
        </w:rPr>
        <w:t xml:space="preserve"> nr 7/2019</w:t>
      </w:r>
      <w:r w:rsidRPr="0085142C">
        <w:rPr>
          <w:rFonts w:ascii="Calibri" w:hAnsi="Calibri"/>
          <w:sz w:val="20"/>
        </w:rPr>
        <w:t xml:space="preserve"> Sekretarza Generalnego ZG PTTK nr z dnia</w:t>
      </w:r>
      <w:r>
        <w:rPr>
          <w:rFonts w:ascii="Calibri" w:hAnsi="Calibri"/>
          <w:sz w:val="20"/>
        </w:rPr>
        <w:t xml:space="preserve"> 19 listopada </w:t>
      </w:r>
      <w:r w:rsidRPr="0085142C">
        <w:rPr>
          <w:rFonts w:ascii="Calibri" w:hAnsi="Calibri"/>
          <w:sz w:val="20"/>
        </w:rPr>
        <w:t>201</w:t>
      </w:r>
      <w:r>
        <w:rPr>
          <w:rFonts w:ascii="Calibri" w:hAnsi="Calibri"/>
          <w:sz w:val="20"/>
        </w:rPr>
        <w:t>9</w:t>
      </w:r>
      <w:r w:rsidRPr="0085142C">
        <w:rPr>
          <w:rFonts w:ascii="Calibri" w:hAnsi="Calibri"/>
          <w:sz w:val="20"/>
        </w:rPr>
        <w:t xml:space="preserve"> r.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7"/>
        <w:gridCol w:w="30"/>
        <w:gridCol w:w="318"/>
        <w:gridCol w:w="318"/>
        <w:gridCol w:w="318"/>
        <w:gridCol w:w="6"/>
        <w:gridCol w:w="312"/>
        <w:gridCol w:w="318"/>
        <w:gridCol w:w="318"/>
        <w:gridCol w:w="318"/>
        <w:gridCol w:w="318"/>
        <w:gridCol w:w="318"/>
        <w:gridCol w:w="318"/>
        <w:gridCol w:w="318"/>
        <w:gridCol w:w="294"/>
        <w:gridCol w:w="385"/>
        <w:gridCol w:w="283"/>
        <w:gridCol w:w="284"/>
        <w:gridCol w:w="297"/>
        <w:gridCol w:w="318"/>
        <w:gridCol w:w="318"/>
        <w:gridCol w:w="318"/>
        <w:gridCol w:w="318"/>
        <w:gridCol w:w="318"/>
        <w:gridCol w:w="318"/>
        <w:gridCol w:w="318"/>
        <w:gridCol w:w="6"/>
        <w:gridCol w:w="312"/>
        <w:gridCol w:w="318"/>
        <w:gridCol w:w="243"/>
        <w:gridCol w:w="75"/>
        <w:gridCol w:w="318"/>
        <w:gridCol w:w="318"/>
        <w:gridCol w:w="318"/>
        <w:gridCol w:w="318"/>
        <w:gridCol w:w="354"/>
        <w:gridCol w:w="145"/>
        <w:gridCol w:w="20"/>
      </w:tblGrid>
      <w:tr w:rsidR="0099198F" w:rsidRPr="0085142C" w14:paraId="576813E5" w14:textId="77777777">
        <w:trPr>
          <w:gridAfter w:val="1"/>
          <w:wAfter w:w="20" w:type="dxa"/>
        </w:trPr>
        <w:tc>
          <w:tcPr>
            <w:tcW w:w="197" w:type="dxa"/>
            <w:shd w:val="clear" w:color="auto" w:fill="auto"/>
          </w:tcPr>
          <w:p w14:paraId="24348B89" w14:textId="77777777" w:rsidR="0099198F" w:rsidRPr="0085142C" w:rsidRDefault="0099198F">
            <w:pPr>
              <w:pStyle w:val="Nagwektabeli"/>
              <w:rPr>
                <w:rFonts w:ascii="Calibri" w:hAnsi="Calibri"/>
              </w:rPr>
            </w:pPr>
          </w:p>
        </w:tc>
        <w:tc>
          <w:tcPr>
            <w:tcW w:w="10022" w:type="dxa"/>
            <w:gridSpan w:val="36"/>
            <w:tcBorders>
              <w:top w:val="single" w:sz="4" w:space="0" w:color="008000"/>
              <w:left w:val="single" w:sz="4" w:space="0" w:color="000000"/>
              <w:bottom w:val="single" w:sz="4" w:space="0" w:color="008000"/>
              <w:right w:val="single" w:sz="4" w:space="0" w:color="000000"/>
            </w:tcBorders>
            <w:shd w:val="clear" w:color="auto" w:fill="auto"/>
            <w:vAlign w:val="center"/>
          </w:tcPr>
          <w:p w14:paraId="0ED9DFB6" w14:textId="77777777" w:rsidR="0099198F" w:rsidRPr="0085142C" w:rsidRDefault="0099198F">
            <w:pPr>
              <w:pStyle w:val="Nagwek1"/>
              <w:ind w:left="113" w:right="113" w:firstLine="0"/>
              <w:rPr>
                <w:rFonts w:ascii="Calibri" w:hAnsi="Calibri"/>
              </w:rPr>
            </w:pPr>
            <w:r w:rsidRPr="0085142C">
              <w:rPr>
                <w:rFonts w:ascii="Calibri" w:hAnsi="Calibri"/>
                <w:color w:val="008000"/>
                <w:spacing w:val="40"/>
                <w:sz w:val="24"/>
              </w:rPr>
              <w:t>Deklaracja członka zwyczajnego PTTK</w:t>
            </w:r>
          </w:p>
        </w:tc>
      </w:tr>
      <w:tr w:rsidR="0099198F" w:rsidRPr="0085142C" w14:paraId="61ABB5A0" w14:textId="77777777">
        <w:trPr>
          <w:cantSplit/>
          <w:trHeight w:hRule="exact" w:val="240"/>
        </w:trPr>
        <w:tc>
          <w:tcPr>
            <w:tcW w:w="227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ED01CAB" w14:textId="2E78F17C" w:rsidR="0099198F" w:rsidRPr="0085142C" w:rsidRDefault="002B6044">
            <w:pPr>
              <w:ind w:left="113" w:right="113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4A0135DE" wp14:editId="6505E6ED">
                      <wp:simplePos x="0" y="0"/>
                      <wp:positionH relativeFrom="margin">
                        <wp:posOffset>8740140</wp:posOffset>
                      </wp:positionH>
                      <wp:positionV relativeFrom="paragraph">
                        <wp:posOffset>2910840</wp:posOffset>
                      </wp:positionV>
                      <wp:extent cx="1169670" cy="1439545"/>
                      <wp:effectExtent l="20320" t="12700" r="19685" b="14605"/>
                      <wp:wrapNone/>
                      <wp:docPr id="11707258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67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C5586" w14:textId="77777777" w:rsidR="0099198F" w:rsidRDefault="0099198F">
                                  <w:pPr>
                                    <w:pStyle w:val="Tekstpodstawowy"/>
                                    <w:spacing w:before="840"/>
                                    <w:rPr>
                                      <w:rFonts w:ascii="Bookman Old Style" w:hAnsi="Bookman Old Style" w:cs="Bookman Old Style"/>
                                      <w:color w:val="008000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13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88.2pt;margin-top:229.2pt;width:92.1pt;height:113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" strokecolor="green" strokeweight="2pt">
                      <v:textbox>
                        <w:txbxContent>
                          <w:p w14:paraId="2B7C5586" w14:textId="77777777" w:rsidR="0099198F" w:rsidRDefault="0099198F">
                            <w:pPr>
                              <w:pStyle w:val="Tekstpodstawowy"/>
                              <w:spacing w:before="840"/>
                              <w:rPr>
                                <w:rFonts w:ascii="Bookman Old Style" w:hAnsi="Bookman Old Style" w:cs="Bookman Old Style"/>
                                <w:color w:val="008000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KARTOTEKA CZŁONKO</w: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80"/>
                <w:sz w:val="16"/>
              </w:rPr>
              <w:t>W</w: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SKA PTTK</w:t>
            </w:r>
          </w:p>
        </w:tc>
        <w:tc>
          <w:tcPr>
            <w:tcW w:w="2544" w:type="dxa"/>
            <w:gridSpan w:val="9"/>
            <w:tcBorders>
              <w:top w:val="single" w:sz="12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20E8BC37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Imię*</w:t>
            </w:r>
          </w:p>
        </w:tc>
        <w:tc>
          <w:tcPr>
            <w:tcW w:w="7303" w:type="dxa"/>
            <w:gridSpan w:val="25"/>
            <w:tcBorders>
              <w:top w:val="single" w:sz="12" w:space="0" w:color="008000"/>
              <w:left w:val="single" w:sz="4" w:space="0" w:color="008000"/>
              <w:bottom w:val="single" w:sz="4" w:space="0" w:color="008000"/>
            </w:tcBorders>
            <w:shd w:val="clear" w:color="auto" w:fill="008000"/>
            <w:vAlign w:val="center"/>
          </w:tcPr>
          <w:p w14:paraId="1B8959A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165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textDirection w:val="btLr"/>
            <w:vAlign w:val="center"/>
          </w:tcPr>
          <w:p w14:paraId="7F40528C" w14:textId="77777777" w:rsidR="0099198F" w:rsidRPr="0085142C" w:rsidRDefault="0099198F">
            <w:pPr>
              <w:ind w:left="113" w:right="113"/>
              <w:jc w:val="center"/>
              <w:rPr>
                <w:rFonts w:ascii="Calibri" w:hAnsi="Calibri"/>
              </w:rPr>
            </w:pPr>
            <w:r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PTTK</w:t>
            </w:r>
          </w:p>
        </w:tc>
      </w:tr>
      <w:tr w:rsidR="0099198F" w:rsidRPr="0085142C" w14:paraId="445E4923" w14:textId="77777777">
        <w:trPr>
          <w:cantSplit/>
          <w:trHeight w:hRule="exact" w:val="36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363A33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7078C0D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638A750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1B8A30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353055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130053C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0E9B31E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2D6CD6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593AC4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D443BE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DBB54F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6B7D40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654F2A1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290EFB7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ED0E94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6F9230B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663DA3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4FB71BA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EAD1EA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127CC01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6E2BFC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53E4D5D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0CEC860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68DF7E9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6108F10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2F126E0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71140B5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2904BC3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35B4495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606E688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06AC8EF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24F5224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6B30A60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06D9A49A" w14:textId="77777777">
        <w:trPr>
          <w:cantSplit/>
          <w:trHeight w:hRule="exact" w:val="24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7028A17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544" w:type="dxa"/>
            <w:gridSpan w:val="9"/>
            <w:tcBorders>
              <w:top w:val="single" w:sz="12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61C69B88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Nazwisko*</w:t>
            </w:r>
          </w:p>
        </w:tc>
        <w:tc>
          <w:tcPr>
            <w:tcW w:w="7303" w:type="dxa"/>
            <w:gridSpan w:val="25"/>
            <w:tcBorders>
              <w:top w:val="single" w:sz="12" w:space="0" w:color="008000"/>
              <w:left w:val="single" w:sz="4" w:space="0" w:color="008000"/>
            </w:tcBorders>
            <w:shd w:val="clear" w:color="auto" w:fill="008000"/>
            <w:vAlign w:val="center"/>
          </w:tcPr>
          <w:p w14:paraId="1B4999D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19F49A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6BA5B0FD" w14:textId="77777777">
        <w:trPr>
          <w:cantSplit/>
          <w:trHeight w:hRule="exact" w:val="36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668C511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00F61C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925FBC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13828B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27F4CF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8B7D6E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FBC207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F36E0E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75DFB9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B8ABB1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438EB6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6AC8EA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4E9CFF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8DC508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70B544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8AC982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0552B9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E77092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7A7760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E671E3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4FE141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256A65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137BFC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2C5184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E410D4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0A5FF3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B3D500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A32FA9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0C591C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677893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2D6F23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B172AE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72D4E01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7110F9A5" w14:textId="77777777">
        <w:trPr>
          <w:cantSplit/>
          <w:trHeight w:hRule="exact" w:val="24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4E83C3A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544" w:type="dxa"/>
            <w:gridSpan w:val="9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2FF50315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Data urodzenia **</w:t>
            </w:r>
          </w:p>
        </w:tc>
        <w:tc>
          <w:tcPr>
            <w:tcW w:w="318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6583FF5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4411" w:type="dxa"/>
            <w:gridSpan w:val="15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13E6933B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Kraj (jeżeli inny niż Polska)</w:t>
            </w:r>
          </w:p>
        </w:tc>
        <w:tc>
          <w:tcPr>
            <w:tcW w:w="2574" w:type="dxa"/>
            <w:gridSpan w:val="9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0FAAF8E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1A9D4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7BC7B6B5" w14:textId="77777777">
        <w:trPr>
          <w:cantSplit/>
          <w:trHeight w:hRule="exact" w:val="36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346200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446CA5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ACC33E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6EF304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1B0E9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60AD28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83B56A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777A3F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3DB665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52F22FC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020087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7F26E6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A82AB8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1FB3DC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E7DA5B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54ABCE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F3D29C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878A4E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75B74E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A9FCDB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FA356C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84592D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02048D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197DD3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vAlign w:val="center"/>
          </w:tcPr>
          <w:p w14:paraId="3A0E50C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23E05A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06B229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91BF08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FE7187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FA1D07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DC7332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E025BC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5B87976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659CD0DF" w14:textId="77777777">
        <w:trPr>
          <w:cantSplit/>
          <w:trHeight w:hRule="exact" w:val="24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7B946B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498" w:type="dxa"/>
            <w:gridSpan w:val="12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59DB028B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PESEL*</w:t>
            </w:r>
          </w:p>
        </w:tc>
        <w:tc>
          <w:tcPr>
            <w:tcW w:w="294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41FD787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6055" w:type="dxa"/>
            <w:gridSpan w:val="21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3402811C" w14:textId="77777777" w:rsidR="0099198F" w:rsidRPr="0085142C" w:rsidRDefault="0099198F" w:rsidP="00C1188B">
            <w:pPr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  <w:proofErr w:type="spellStart"/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E-</w:t>
            </w:r>
            <w:r w:rsidR="00C1188B" w:rsidRPr="0099198F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m</w:t>
            </w: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ail</w:t>
            </w:r>
            <w:proofErr w:type="spellEnd"/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***</w:t>
            </w: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1FE4E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</w:tr>
      <w:tr w:rsidR="0099198F" w:rsidRPr="0085142C" w14:paraId="0A0B4E7C" w14:textId="77777777">
        <w:trPr>
          <w:cantSplit/>
          <w:trHeight w:hRule="exact" w:val="36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4C05F73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BEAE58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D7379D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21680E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45CF10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C98110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0D2382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BC1C8C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440372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E90001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55FA1E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0D231F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94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7AD2D86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5C47F7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E5B044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4BFB79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9F1E9C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0A14DC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732B6A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F94C2F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909137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C3D895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FCB7E4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CB8BE1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6605C3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9BE226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E3B092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9DB3CC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AB700F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9AE0FB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59E2B4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FEF6BC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2F05BC0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</w:tr>
      <w:tr w:rsidR="0099198F" w:rsidRPr="0085142C" w14:paraId="37995A14" w14:textId="77777777">
        <w:trPr>
          <w:cantSplit/>
          <w:trHeight w:hRule="exact" w:val="24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6ECE9AC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  <w:tc>
          <w:tcPr>
            <w:tcW w:w="9847" w:type="dxa"/>
            <w:gridSpan w:val="34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071492D2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Telefony – należy podać wraz z kierunkowymi***</w:t>
            </w: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B51438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0C614C3F" w14:textId="77777777">
        <w:trPr>
          <w:cantSplit/>
          <w:trHeight w:hRule="exact" w:val="36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12193A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02A0DB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85DDB9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3BEC23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82EA4F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07B1C1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DF0F34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FB18D4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985179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1E7192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9BBEAF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931053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8A26E9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A788B1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D7DBA9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B6C11A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0BED91C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3FF3B6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197387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15DD06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70FAD9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F846FD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6C2C67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9436B3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A74DD1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053B45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639814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720A82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ADFBE9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49F088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4164DD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6B569F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68AE939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46E77DE1" w14:textId="77777777">
        <w:trPr>
          <w:cantSplit/>
          <w:trHeight w:hRule="exact" w:val="24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0BB6C37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9847" w:type="dxa"/>
            <w:gridSpan w:val="34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7D745C27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Adres – ulica, numer domu, numer mieszkania*</w:t>
            </w: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00346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772B63F7" w14:textId="77777777">
        <w:trPr>
          <w:cantSplit/>
          <w:trHeight w:hRule="exact" w:val="36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9D5039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BF6C1E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47A31F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EDB58D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FEB61C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413FCC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DD5D33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F15765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568F33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648681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2CD263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3402E9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0479D6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66DAC9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883149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7B9C8B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D56B30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21E1DF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871004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223579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0E4FCF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BCAB04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9D8A3D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712ADF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2A80F4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45E11A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7D7C96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C561B7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E68235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C2046D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D49E96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78C5C6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EC1AD8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C2B8392" w14:textId="77777777">
        <w:trPr>
          <w:cantSplit/>
          <w:trHeight w:hRule="exact" w:val="24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56A6FCF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960" w:type="dxa"/>
            <w:gridSpan w:val="4"/>
            <w:tcBorders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5F431127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Kraj*</w:t>
            </w:r>
          </w:p>
        </w:tc>
        <w:tc>
          <w:tcPr>
            <w:tcW w:w="1902" w:type="dxa"/>
            <w:gridSpan w:val="6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2AF5F051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Kod pocztowy*</w:t>
            </w:r>
          </w:p>
        </w:tc>
        <w:tc>
          <w:tcPr>
            <w:tcW w:w="318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3811238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6667" w:type="dxa"/>
            <w:gridSpan w:val="23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048CAC31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Miejscowość*</w:t>
            </w: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3B6857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0FAF3024" w14:textId="77777777">
        <w:trPr>
          <w:cantSplit/>
          <w:trHeight w:hRule="exact" w:val="36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C63413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6CAD31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E121FC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85B0FF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880EA7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4AFF91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</w:tcPr>
          <w:p w14:paraId="3DF334EE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b/>
                <w:color w:val="008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6425EE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B40D3D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0A95F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3E2943C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019478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4D944D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E335E5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3B75F9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CDBD75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8E1CFA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9E7C40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B575D1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9BFA0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7D3A5E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D8F593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F5E80D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781036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B6D789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1B711D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73443A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B14B39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43A71B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12A16E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6BCB0F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FDEF8C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37FA12C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431E1259" w14:textId="77777777">
        <w:trPr>
          <w:cantSplit/>
          <w:trHeight w:hRule="exact" w:val="24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4ED6925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862" w:type="dxa"/>
            <w:gridSpan w:val="10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18BA1052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Numer legitymacji</w:t>
            </w:r>
          </w:p>
        </w:tc>
        <w:tc>
          <w:tcPr>
            <w:tcW w:w="318" w:type="dxa"/>
            <w:vMerge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3510CA0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4966" w:type="dxa"/>
            <w:gridSpan w:val="17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6023E0EF" w14:textId="77777777" w:rsidR="0099198F" w:rsidRPr="0085142C" w:rsidRDefault="0099198F">
            <w:pPr>
              <w:ind w:firstLine="1129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5"/>
              </w:rPr>
              <w:t>Nazwa oddziału PTTK, siedziba (pieczątka)</w:t>
            </w:r>
          </w:p>
        </w:tc>
        <w:tc>
          <w:tcPr>
            <w:tcW w:w="1701" w:type="dxa"/>
            <w:gridSpan w:val="6"/>
            <w:vMerge w:val="restart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5B7921F7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Przyjęty do PTTK przez ZO</w:t>
            </w: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18E53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4A73B76" w14:textId="77777777">
        <w:trPr>
          <w:cantSplit/>
          <w:trHeight w:hRule="exact" w:val="36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73B2AFF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9160D3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E06F47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BDC629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0C06A3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0B7B4F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2A5702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FCC192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3EEC19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98628D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3AD93ED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3B4C47D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786D1AD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0CAB56C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242C5A9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686" w:type="dxa"/>
            <w:gridSpan w:val="13"/>
            <w:vMerge w:val="restart"/>
            <w:tcBorders>
              <w:top w:val="single" w:sz="4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549B63D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6850F50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4D619C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02F0E226" w14:textId="77777777">
        <w:trPr>
          <w:cantSplit/>
          <w:trHeight w:val="670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EA0EDB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4460" w:type="dxa"/>
            <w:gridSpan w:val="15"/>
            <w:vMerge w:val="restart"/>
            <w:tcBorders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3ECD5DA0" w14:textId="77777777" w:rsidR="0099198F" w:rsidRPr="0085142C" w:rsidRDefault="0099198F" w:rsidP="00C1188B">
            <w:pPr>
              <w:pStyle w:val="Tekstpodstawowy21"/>
              <w:spacing w:after="40"/>
              <w:rPr>
                <w:rFonts w:ascii="Calibri" w:hAnsi="Calibri"/>
                <w:color w:val="008000"/>
                <w:sz w:val="15"/>
                <w:szCs w:val="15"/>
              </w:rPr>
            </w:pPr>
            <w:r w:rsidRPr="0085142C">
              <w:rPr>
                <w:rFonts w:ascii="Calibri" w:hAnsi="Calibri"/>
                <w:color w:val="008000"/>
                <w:sz w:val="15"/>
                <w:szCs w:val="15"/>
              </w:rPr>
              <w:t>Oświadczam, że Statut Polskiego Towarzystwa Turystyczno-Krajoznawczego jest mi znany</w:t>
            </w:r>
            <w:r w:rsidR="00C1188B" w:rsidRPr="0099198F">
              <w:rPr>
                <w:rFonts w:ascii="Calibri" w:hAnsi="Calibri"/>
                <w:color w:val="008000"/>
                <w:sz w:val="15"/>
                <w:szCs w:val="15"/>
              </w:rPr>
              <w:t xml:space="preserve"> </w:t>
            </w:r>
            <w:r w:rsidRPr="0085142C">
              <w:rPr>
                <w:rFonts w:ascii="Calibri" w:hAnsi="Calibri"/>
                <w:color w:val="008000"/>
                <w:sz w:val="15"/>
                <w:szCs w:val="15"/>
              </w:rPr>
              <w:t>i zobowiązuję się do przestrzegania jego postanowień.</w:t>
            </w:r>
          </w:p>
          <w:p w14:paraId="678DA787" w14:textId="77777777" w:rsidR="0099198F" w:rsidRPr="0085142C" w:rsidRDefault="002F2893" w:rsidP="00C1188B">
            <w:pPr>
              <w:jc w:val="both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>
              <w:rPr>
                <w:rFonts w:ascii="Calibri" w:hAnsi="Calibri" w:cs="Bookman Old Style"/>
                <w:color w:val="008000"/>
                <w:sz w:val="15"/>
                <w:szCs w:val="15"/>
              </w:rPr>
              <w:t>Z</w:t>
            </w:r>
            <w:r w:rsidR="0099198F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 xml:space="preserve">godę na przetwarzanie </w:t>
            </w:r>
            <w:r w:rsidR="00656CCA">
              <w:rPr>
                <w:rFonts w:ascii="Calibri" w:hAnsi="Calibri" w:cs="Bookman Old Style"/>
                <w:color w:val="008000"/>
                <w:sz w:val="15"/>
                <w:szCs w:val="15"/>
              </w:rPr>
              <w:t>ww.</w:t>
            </w:r>
            <w:r w:rsidR="0099198F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 xml:space="preserve"> danych osobowych dla potrzeb PTTK</w:t>
            </w:r>
            <w:r w:rsidR="00656CCA">
              <w:rPr>
                <w:rFonts w:ascii="Calibri" w:hAnsi="Calibri" w:cs="Bookman Old Style"/>
                <w:color w:val="008000"/>
                <w:sz w:val="15"/>
                <w:szCs w:val="15"/>
              </w:rPr>
              <w:t>.</w:t>
            </w:r>
            <w:r w:rsidR="0099198F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 xml:space="preserve"> załącz</w:t>
            </w:r>
            <w:r>
              <w:rPr>
                <w:rFonts w:ascii="Calibri" w:hAnsi="Calibri" w:cs="Bookman Old Style"/>
                <w:color w:val="008000"/>
                <w:sz w:val="15"/>
                <w:szCs w:val="15"/>
              </w:rPr>
              <w:t>am</w:t>
            </w:r>
            <w:r w:rsidR="0099198F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 xml:space="preserve"> do deklaracji</w:t>
            </w:r>
            <w:r w:rsidR="0099198F" w:rsidRPr="0085142C">
              <w:rPr>
                <w:rFonts w:ascii="Calibri" w:hAnsi="Calibri" w:cs="Bookman Old Style"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gridSpan w:val="13"/>
            <w:vMerge/>
            <w:tcBorders>
              <w:top w:val="single" w:sz="4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4060CF2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CF8786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  <w:p w14:paraId="432F7104" w14:textId="77777777" w:rsidR="0099198F" w:rsidRPr="0085142C" w:rsidRDefault="0099198F" w:rsidP="002F2893">
            <w:pPr>
              <w:jc w:val="center"/>
              <w:rPr>
                <w:rFonts w:ascii="Calibri" w:hAnsi="Calibri" w:cs="Bookman Old Style"/>
                <w:color w:val="008000"/>
                <w:sz w:val="15"/>
                <w:szCs w:val="15"/>
              </w:rPr>
            </w:pPr>
            <w:r w:rsidRPr="0085142C">
              <w:rPr>
                <w:rFonts w:ascii="Calibri" w:eastAsia="Bookman Old Style" w:hAnsi="Calibri" w:cs="Bookman Old Style"/>
                <w:color w:val="008000"/>
                <w:sz w:val="18"/>
                <w:szCs w:val="18"/>
              </w:rPr>
              <w:t>……………………</w:t>
            </w: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.</w:t>
            </w:r>
          </w:p>
          <w:p w14:paraId="0E0F7462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(</w:t>
            </w:r>
            <w:proofErr w:type="spellStart"/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dd</w:t>
            </w:r>
            <w:proofErr w:type="spellEnd"/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/mm/</w:t>
            </w:r>
            <w:proofErr w:type="spellStart"/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rrrr</w:t>
            </w:r>
            <w:proofErr w:type="spellEnd"/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)</w:t>
            </w: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1F0837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397BF0EE" w14:textId="77777777" w:rsidTr="002F2893">
        <w:trPr>
          <w:cantSplit/>
          <w:trHeight w:val="171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6E2084D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4460" w:type="dxa"/>
            <w:gridSpan w:val="15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70948C41" w14:textId="77777777" w:rsidR="0099198F" w:rsidRPr="0085142C" w:rsidRDefault="0099198F">
            <w:pPr>
              <w:snapToGrid w:val="0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5387" w:type="dxa"/>
            <w:gridSpan w:val="19"/>
            <w:vMerge w:val="restart"/>
            <w:tcBorders>
              <w:top w:val="single" w:sz="12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bottom"/>
          </w:tcPr>
          <w:p w14:paraId="0DD58AAF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Pieczęć i podpis przyjmującego deklarację,</w:t>
            </w: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br/>
              <w:t>pieczęć jednostki organizacyjnej PTTK</w:t>
            </w: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43612C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359432A1" w14:textId="77777777" w:rsidTr="002F2893">
        <w:trPr>
          <w:cantSplit/>
          <w:trHeight w:val="741"/>
        </w:trPr>
        <w:tc>
          <w:tcPr>
            <w:tcW w:w="227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62D6A59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bottom"/>
          </w:tcPr>
          <w:p w14:paraId="5F9C58FE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5"/>
                <w:szCs w:val="15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Data</w:t>
            </w:r>
          </w:p>
        </w:tc>
        <w:tc>
          <w:tcPr>
            <w:tcW w:w="3188" w:type="dxa"/>
            <w:gridSpan w:val="10"/>
            <w:tcBorders>
              <w:top w:val="single" w:sz="4" w:space="0" w:color="008000"/>
              <w:left w:val="single" w:sz="4" w:space="0" w:color="008000"/>
              <w:bottom w:val="single" w:sz="4" w:space="0" w:color="000000"/>
            </w:tcBorders>
            <w:shd w:val="clear" w:color="auto" w:fill="auto"/>
            <w:vAlign w:val="bottom"/>
          </w:tcPr>
          <w:p w14:paraId="0C0EE3C4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Podpis****</w:t>
            </w:r>
          </w:p>
        </w:tc>
        <w:tc>
          <w:tcPr>
            <w:tcW w:w="5387" w:type="dxa"/>
            <w:gridSpan w:val="19"/>
            <w:vMerge/>
            <w:tcBorders>
              <w:top w:val="single" w:sz="4" w:space="0" w:color="008000"/>
              <w:left w:val="single" w:sz="4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244815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  <w:right w:val="single" w:sz="12" w:space="0" w:color="008000"/>
            </w:tcBorders>
            <w:shd w:val="clear" w:color="auto" w:fill="auto"/>
            <w:vAlign w:val="center"/>
          </w:tcPr>
          <w:p w14:paraId="0923983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</w:tbl>
    <w:p w14:paraId="1167157F" w14:textId="77777777" w:rsidR="0099198F" w:rsidRPr="0085142C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>* - dane obowiązkowe do przyjęcia w poczet członków zwyczajnych PTTK</w:t>
      </w:r>
    </w:p>
    <w:p w14:paraId="3AB055CB" w14:textId="77777777" w:rsidR="0099198F" w:rsidRPr="0085142C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 xml:space="preserve">** - dane obowiązkowe </w:t>
      </w:r>
      <w:r w:rsidR="00A81E5C">
        <w:rPr>
          <w:rFonts w:ascii="Calibri" w:hAnsi="Calibri" w:cs="Bookman Old Style"/>
          <w:color w:val="008000"/>
          <w:sz w:val="15"/>
          <w:szCs w:val="15"/>
        </w:rPr>
        <w:t>w przypadku obcokrajowców</w:t>
      </w:r>
    </w:p>
    <w:p w14:paraId="19D8307A" w14:textId="77777777" w:rsidR="0099198F" w:rsidRPr="0085142C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>*** - dane dobrowolne</w:t>
      </w:r>
    </w:p>
    <w:p w14:paraId="15C88919" w14:textId="77777777" w:rsidR="006A423B" w:rsidRPr="006A423B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 xml:space="preserve">****- </w:t>
      </w:r>
      <w:r w:rsidR="006A423B" w:rsidRPr="006A423B">
        <w:rPr>
          <w:rFonts w:ascii="Calibri" w:hAnsi="Calibri" w:cs="Bookman Old Style"/>
          <w:color w:val="008000"/>
          <w:sz w:val="15"/>
          <w:szCs w:val="15"/>
        </w:rPr>
        <w:t>w przypadku dzieci i młodzieży do lat 16, podpisuje rodzic lub opiekunowie prawni, w przypadku ukończenia lat 16 a przed ukończeniem lat 18 podpisuje osoba, której dane dotyczą i rodzic lub opiekunowie prawni</w:t>
      </w:r>
    </w:p>
    <w:p w14:paraId="49403037" w14:textId="77777777" w:rsidR="0099198F" w:rsidRPr="006A423B" w:rsidRDefault="0099198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E86874C" w14:textId="77777777" w:rsidR="0099198F" w:rsidRPr="006A423B" w:rsidRDefault="0099198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sectPr w:rsidR="0099198F" w:rsidRPr="006A423B">
      <w:pgSz w:w="11906" w:h="16838"/>
      <w:pgMar w:top="397" w:right="567" w:bottom="794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888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8B"/>
    <w:rsid w:val="002B6044"/>
    <w:rsid w:val="002F2893"/>
    <w:rsid w:val="003B1762"/>
    <w:rsid w:val="004A7888"/>
    <w:rsid w:val="004E5EF2"/>
    <w:rsid w:val="0055386C"/>
    <w:rsid w:val="005546A3"/>
    <w:rsid w:val="00654F8F"/>
    <w:rsid w:val="00656CCA"/>
    <w:rsid w:val="006A423B"/>
    <w:rsid w:val="006F0BB9"/>
    <w:rsid w:val="0085142C"/>
    <w:rsid w:val="00892C3A"/>
    <w:rsid w:val="00944775"/>
    <w:rsid w:val="00962674"/>
    <w:rsid w:val="0099198F"/>
    <w:rsid w:val="00A81E5C"/>
    <w:rsid w:val="00C1188B"/>
    <w:rsid w:val="00D42E43"/>
    <w:rsid w:val="00D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D9AAAD"/>
  <w15:chartTrackingRefBased/>
  <w15:docId w15:val="{E8303A38-ACD0-4CB6-AD59-618C513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600"/>
      <w:jc w:val="center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jc w:val="both"/>
    </w:pPr>
    <w:rPr>
      <w:rFonts w:ascii="Bookman Old Style" w:hAnsi="Bookman Old Style" w:cs="Bookman Old Style"/>
      <w:sz w:val="16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C1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8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188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8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188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cp:lastModifiedBy>ps@dlg.krakow.pl</cp:lastModifiedBy>
  <cp:revision>2</cp:revision>
  <cp:lastPrinted>2019-11-19T07:56:00Z</cp:lastPrinted>
  <dcterms:created xsi:type="dcterms:W3CDTF">2025-04-28T05:55:00Z</dcterms:created>
  <dcterms:modified xsi:type="dcterms:W3CDTF">2025-04-28T05:55:00Z</dcterms:modified>
</cp:coreProperties>
</file>